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30" w:rsidRDefault="009B3930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9B3930">
        <w:trPr>
          <w:trHeight w:val="258"/>
        </w:trPr>
        <w:tc>
          <w:tcPr>
            <w:tcW w:w="1558" w:type="dxa"/>
            <w:vMerge w:val="restart"/>
          </w:tcPr>
          <w:p w:rsidR="009B3930" w:rsidRDefault="009B3930">
            <w:pPr>
              <w:pStyle w:val="TableParagraph"/>
              <w:spacing w:before="1" w:after="1"/>
              <w:rPr>
                <w:sz w:val="8"/>
              </w:rPr>
            </w:pPr>
          </w:p>
          <w:p w:rsidR="009B3930" w:rsidRDefault="00C32307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11033" cy="905498"/>
                  <wp:effectExtent l="0" t="0" r="8255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81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9B3930" w:rsidRDefault="009B3930">
            <w:pPr>
              <w:pStyle w:val="TableParagraph"/>
              <w:rPr>
                <w:sz w:val="24"/>
              </w:rPr>
            </w:pPr>
          </w:p>
          <w:p w:rsidR="009B3930" w:rsidRDefault="009B3930">
            <w:pPr>
              <w:pStyle w:val="TableParagraph"/>
              <w:spacing w:before="15"/>
              <w:rPr>
                <w:sz w:val="24"/>
              </w:rPr>
            </w:pPr>
          </w:p>
          <w:p w:rsidR="009B3930" w:rsidRDefault="000B6777">
            <w:pPr>
              <w:pStyle w:val="TableParagraph"/>
              <w:ind w:left="70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Muafiyeti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İntibak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9B3930" w:rsidRDefault="000B677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9B3930" w:rsidRDefault="00DE5A0F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A54F6B">
              <w:rPr>
                <w:spacing w:val="-2"/>
                <w:sz w:val="20"/>
              </w:rPr>
              <w:t>F.İA.0018</w:t>
            </w:r>
          </w:p>
        </w:tc>
      </w:tr>
      <w:tr w:rsidR="009B3930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9B3930" w:rsidRDefault="009B393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B3930" w:rsidRDefault="009B393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B3930" w:rsidRDefault="000B6777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9B3930" w:rsidRDefault="004F3125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9B3930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9B3930" w:rsidRDefault="009B393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B3930" w:rsidRDefault="009B393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B3930" w:rsidRDefault="000B677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9B3930" w:rsidRDefault="009B3930">
            <w:pPr>
              <w:pStyle w:val="TableParagraph"/>
              <w:rPr>
                <w:sz w:val="18"/>
              </w:rPr>
            </w:pPr>
          </w:p>
        </w:tc>
      </w:tr>
      <w:tr w:rsidR="009B3930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9B3930" w:rsidRDefault="009B393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B3930" w:rsidRDefault="009B393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B3930" w:rsidRDefault="000B677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9B3930" w:rsidRDefault="009B3930">
            <w:pPr>
              <w:pStyle w:val="TableParagraph"/>
              <w:rPr>
                <w:sz w:val="18"/>
              </w:rPr>
            </w:pPr>
          </w:p>
        </w:tc>
      </w:tr>
      <w:tr w:rsidR="009B3930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9B3930" w:rsidRDefault="009B3930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B3930" w:rsidRDefault="009B393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B3930" w:rsidRDefault="000B6777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9B3930" w:rsidRDefault="000B6777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9B3930" w:rsidRDefault="009B3930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9B3930">
        <w:trPr>
          <w:trHeight w:val="275"/>
        </w:trPr>
        <w:tc>
          <w:tcPr>
            <w:tcW w:w="5966" w:type="dxa"/>
            <w:shd w:val="clear" w:color="auto" w:fill="F1F1F1"/>
          </w:tcPr>
          <w:p w:rsidR="009B3930" w:rsidRDefault="000B6777">
            <w:pPr>
              <w:pStyle w:val="TableParagraph"/>
              <w:spacing w:line="256" w:lineRule="exact"/>
              <w:ind w:left="1364" w:right="1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9B3930" w:rsidRDefault="000B67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9B3930" w:rsidRDefault="000B6777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9B3930">
        <w:trPr>
          <w:trHeight w:val="11906"/>
        </w:trPr>
        <w:tc>
          <w:tcPr>
            <w:tcW w:w="5966" w:type="dxa"/>
          </w:tcPr>
          <w:p w:rsidR="009B3930" w:rsidRDefault="009B3930">
            <w:pPr>
              <w:pStyle w:val="TableParagraph"/>
              <w:rPr>
                <w:sz w:val="16"/>
              </w:rPr>
            </w:pPr>
          </w:p>
          <w:p w:rsidR="009B3930" w:rsidRDefault="009B3930">
            <w:pPr>
              <w:pStyle w:val="TableParagraph"/>
              <w:rPr>
                <w:sz w:val="16"/>
              </w:rPr>
            </w:pPr>
          </w:p>
          <w:p w:rsidR="009B3930" w:rsidRDefault="009B3930">
            <w:pPr>
              <w:pStyle w:val="TableParagraph"/>
              <w:spacing w:before="52"/>
              <w:rPr>
                <w:sz w:val="16"/>
              </w:rPr>
            </w:pPr>
          </w:p>
          <w:p w:rsidR="009B3930" w:rsidRDefault="000B6777">
            <w:pPr>
              <w:pStyle w:val="TableParagraph"/>
              <w:spacing w:line="285" w:lineRule="auto"/>
              <w:ind w:left="1543" w:right="1577" w:hanging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158233</wp:posOffset>
                      </wp:positionH>
                      <wp:positionV relativeFrom="paragraph">
                        <wp:posOffset>-122796</wp:posOffset>
                      </wp:positionV>
                      <wp:extent cx="3441700" cy="13557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1700" cy="1355725"/>
                                <a:chOff x="0" y="0"/>
                                <a:chExt cx="3441700" cy="13557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429000" cy="134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 h="1343025">
                                      <a:moveTo>
                                        <a:pt x="0" y="671512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2743200" y="0"/>
                                      </a:lnTo>
                                      <a:lnTo>
                                        <a:pt x="3429000" y="671512"/>
                                      </a:lnTo>
                                      <a:lnTo>
                                        <a:pt x="2743200" y="1343025"/>
                                      </a:lnTo>
                                      <a:lnTo>
                                        <a:pt x="685800" y="1343025"/>
                                      </a:lnTo>
                                      <a:lnTo>
                                        <a:pt x="0" y="671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5446E" id="Group 2" o:spid="_x0000_s1026" style="position:absolute;margin-left:12.45pt;margin-top:-9.65pt;width:271pt;height:106.75pt;z-index:-15852032;mso-wrap-distance-left:0;mso-wrap-distance-right:0" coordsize="34417,1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">
                      <v:shape id="Graphic 3" o:spid="_x0000_s1027" style="position:absolute;left:63;top:63;width:34290;height:13430;visibility:visible;mso-wrap-style:square;v-text-anchor:top" coordsize="3429000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" path="m,671512l685800,,2743200,r685800,671512l2743200,1343025r-2057400,l,67151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Fakültemize ilk kez kayıt yaptıran öğrenci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daha önceki yükseköğretim kurumundan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aldığı ve başarılı olduğu derslerden muaf</w:t>
            </w:r>
            <w:r>
              <w:rPr>
                <w:spacing w:val="40"/>
                <w:sz w:val="16"/>
              </w:rPr>
              <w:t xml:space="preserve"> </w:t>
            </w:r>
            <w:r w:rsidR="009853EC">
              <w:rPr>
                <w:sz w:val="16"/>
              </w:rPr>
              <w:t>olmak için Giresun</w:t>
            </w:r>
            <w:r>
              <w:rPr>
                <w:sz w:val="16"/>
              </w:rPr>
              <w:t xml:space="preserve"> Üniversitesi </w:t>
            </w:r>
            <w:proofErr w:type="spellStart"/>
            <w:r>
              <w:rPr>
                <w:sz w:val="16"/>
              </w:rPr>
              <w:t>Önlisans</w:t>
            </w:r>
            <w:proofErr w:type="spellEnd"/>
            <w:r>
              <w:rPr>
                <w:sz w:val="16"/>
              </w:rPr>
              <w:t xml:space="preserve">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Lisans Kredi Transferi ve İntibak İşlemleri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Yönergesine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tarihinden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iş günü içinde dilekçe verir. Dilekçeye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transkript ve ders içeriklerini ekler.</w:t>
            </w:r>
          </w:p>
          <w:p w:rsidR="009B3930" w:rsidRDefault="009B3930">
            <w:pPr>
              <w:pStyle w:val="TableParagraph"/>
              <w:spacing w:before="64"/>
              <w:rPr>
                <w:sz w:val="20"/>
              </w:rPr>
            </w:pPr>
          </w:p>
          <w:p w:rsidR="009B3930" w:rsidRDefault="000B6777">
            <w:pPr>
              <w:pStyle w:val="TableParagraph"/>
              <w:ind w:left="277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23850"/>
                      <wp:effectExtent l="0" t="0" r="0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F8420" id="Group 4" o:spid="_x0000_s1026" style="width:6pt;height:25.5pt;mso-position-horizontal-relative:char;mso-position-vertical-relative:line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">
                      <v:shape id="Graphic 5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" path="m,l,260350e" filled="f">
                        <v:path arrowok="t"/>
                      </v:shape>
                      <v:shape id="Graphic 6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B3930" w:rsidRDefault="000B6777">
            <w:pPr>
              <w:pStyle w:val="TableParagraph"/>
              <w:spacing w:before="174"/>
              <w:ind w:left="1327" w:right="135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742433</wp:posOffset>
                      </wp:positionH>
                      <wp:positionV relativeFrom="paragraph">
                        <wp:posOffset>42734</wp:posOffset>
                      </wp:positionV>
                      <wp:extent cx="2286000" cy="6521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52145"/>
                                <a:chOff x="0" y="0"/>
                                <a:chExt cx="2286000" cy="6521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273300" cy="639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300" h="639445">
                                      <a:moveTo>
                                        <a:pt x="0" y="0"/>
                                      </a:moveTo>
                                      <a:lnTo>
                                        <a:pt x="2273300" y="0"/>
                                      </a:lnTo>
                                      <a:lnTo>
                                        <a:pt x="2273300" y="519417"/>
                                      </a:lnTo>
                                      <a:lnTo>
                                        <a:pt x="2205110" y="519660"/>
                                      </a:lnTo>
                                      <a:lnTo>
                                        <a:pt x="2139644" y="520371"/>
                                      </a:lnTo>
                                      <a:lnTo>
                                        <a:pt x="2076787" y="521526"/>
                                      </a:lnTo>
                                      <a:lnTo>
                                        <a:pt x="2016423" y="523097"/>
                                      </a:lnTo>
                                      <a:lnTo>
                                        <a:pt x="1958436" y="525059"/>
                                      </a:lnTo>
                                      <a:lnTo>
                                        <a:pt x="1902709" y="527386"/>
                                      </a:lnTo>
                                      <a:lnTo>
                                        <a:pt x="1849127" y="530052"/>
                                      </a:lnTo>
                                      <a:lnTo>
                                        <a:pt x="1797574" y="533031"/>
                                      </a:lnTo>
                                      <a:lnTo>
                                        <a:pt x="1747934" y="536298"/>
                                      </a:lnTo>
                                      <a:lnTo>
                                        <a:pt x="1700091" y="539826"/>
                                      </a:lnTo>
                                      <a:lnTo>
                                        <a:pt x="1653929" y="543589"/>
                                      </a:lnTo>
                                      <a:lnTo>
                                        <a:pt x="1609332" y="547561"/>
                                      </a:lnTo>
                                      <a:lnTo>
                                        <a:pt x="1566184" y="551717"/>
                                      </a:lnTo>
                                      <a:lnTo>
                                        <a:pt x="1524370" y="556031"/>
                                      </a:lnTo>
                                      <a:lnTo>
                                        <a:pt x="1483773" y="560476"/>
                                      </a:lnTo>
                                      <a:lnTo>
                                        <a:pt x="1444277" y="565027"/>
                                      </a:lnTo>
                                      <a:lnTo>
                                        <a:pt x="1405767" y="569658"/>
                                      </a:lnTo>
                                      <a:lnTo>
                                        <a:pt x="1331239" y="579056"/>
                                      </a:lnTo>
                                      <a:lnTo>
                                        <a:pt x="1259262" y="588462"/>
                                      </a:lnTo>
                                      <a:lnTo>
                                        <a:pt x="1223940" y="593103"/>
                                      </a:lnTo>
                                      <a:lnTo>
                                        <a:pt x="1188908" y="597668"/>
                                      </a:lnTo>
                                      <a:lnTo>
                                        <a:pt x="1119249" y="606468"/>
                                      </a:lnTo>
                                      <a:lnTo>
                                        <a:pt x="1049359" y="614655"/>
                                      </a:lnTo>
                                      <a:lnTo>
                                        <a:pt x="978309" y="622020"/>
                                      </a:lnTo>
                                      <a:lnTo>
                                        <a:pt x="905173" y="628356"/>
                                      </a:lnTo>
                                      <a:lnTo>
                                        <a:pt x="829022" y="633456"/>
                                      </a:lnTo>
                                      <a:lnTo>
                                        <a:pt x="789526" y="635478"/>
                                      </a:lnTo>
                                      <a:lnTo>
                                        <a:pt x="748929" y="637113"/>
                                      </a:lnTo>
                                      <a:lnTo>
                                        <a:pt x="707115" y="638335"/>
                                      </a:lnTo>
                                      <a:lnTo>
                                        <a:pt x="663967" y="639119"/>
                                      </a:lnTo>
                                      <a:lnTo>
                                        <a:pt x="619370" y="639438"/>
                                      </a:lnTo>
                                      <a:lnTo>
                                        <a:pt x="573208" y="639267"/>
                                      </a:lnTo>
                                      <a:lnTo>
                                        <a:pt x="525365" y="638579"/>
                                      </a:lnTo>
                                      <a:lnTo>
                                        <a:pt x="475725" y="637349"/>
                                      </a:lnTo>
                                      <a:lnTo>
                                        <a:pt x="424172" y="635551"/>
                                      </a:lnTo>
                                      <a:lnTo>
                                        <a:pt x="370590" y="633159"/>
                                      </a:lnTo>
                                      <a:lnTo>
                                        <a:pt x="314863" y="630146"/>
                                      </a:lnTo>
                                      <a:lnTo>
                                        <a:pt x="256876" y="626488"/>
                                      </a:lnTo>
                                      <a:lnTo>
                                        <a:pt x="196512" y="622157"/>
                                      </a:lnTo>
                                      <a:lnTo>
                                        <a:pt x="133655" y="617129"/>
                                      </a:lnTo>
                                      <a:lnTo>
                                        <a:pt x="68189" y="611377"/>
                                      </a:lnTo>
                                      <a:lnTo>
                                        <a:pt x="0" y="6048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5A46EB" id="Group 7" o:spid="_x0000_s1026" style="position:absolute;margin-left:58.45pt;margin-top:3.35pt;width:180pt;height:51.35pt;z-index:-15851520;mso-wrap-distance-left:0;mso-wrap-distance-right:0" coordsize="22860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">
                      <v:shape id="Graphic 8" o:spid="_x0000_s1027" style="position:absolute;left:63;top:63;width:22733;height:6394;visibility:visible;mso-wrap-style:square;v-text-anchor:top" coordsize="2273300,63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" path="m,l2273300,r,519417l2205110,519660r-65466,711l2076787,521526r-60364,1571l1958436,525059r-55727,2327l1849127,530052r-51553,2979l1747934,536298r-47843,3528l1653929,543589r-44597,3972l1566184,551717r-41814,4314l1483773,560476r-39496,4551l1405767,569658r-74528,9398l1259262,588462r-35322,4641l1188908,597668r-69659,8800l1049359,614655r-71050,7365l905173,628356r-76151,5100l789526,635478r-40597,1635l707115,638335r-43148,784l619370,639438r-46162,-171l525365,638579r-49640,-1230l424172,635551r-53582,-2392l314863,630146r-57987,-3658l196512,622157r-62857,-5028l68189,611377,,604875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Öğrencilerin intibaklarının yapılması amacıyla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ekleri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 ile ilgili bölümlere gönderilir.</w:t>
            </w: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spacing w:before="171"/>
              <w:rPr>
                <w:sz w:val="18"/>
              </w:rPr>
            </w:pPr>
          </w:p>
          <w:p w:rsidR="009B3930" w:rsidRDefault="000B6777">
            <w:pPr>
              <w:pStyle w:val="TableParagraph"/>
              <w:spacing w:line="273" w:lineRule="auto"/>
              <w:ind w:left="556" w:right="56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268090</wp:posOffset>
                      </wp:positionH>
                      <wp:positionV relativeFrom="paragraph">
                        <wp:posOffset>-504806</wp:posOffset>
                      </wp:positionV>
                      <wp:extent cx="3427095" cy="399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7095" cy="3992245"/>
                                <a:chOff x="0" y="0"/>
                                <a:chExt cx="3427095" cy="399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34792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496696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82417" y="973583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44321" y="122123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45131" y="1330485"/>
                                  <a:ext cx="2276475" cy="135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6475" h="1352550">
                                      <a:moveTo>
                                        <a:pt x="0" y="676275"/>
                                      </a:moveTo>
                                      <a:lnTo>
                                        <a:pt x="1138237" y="0"/>
                                      </a:lnTo>
                                      <a:lnTo>
                                        <a:pt x="2276475" y="676275"/>
                                      </a:lnTo>
                                      <a:lnTo>
                                        <a:pt x="1138237" y="1352550"/>
                                      </a:lnTo>
                                      <a:lnTo>
                                        <a:pt x="0" y="676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752088" y="2012558"/>
                                  <a:ext cx="341630" cy="946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946785">
                                      <a:moveTo>
                                        <a:pt x="0" y="0"/>
                                      </a:moveTo>
                                      <a:lnTo>
                                        <a:pt x="341363" y="0"/>
                                      </a:lnTo>
                                      <a:lnTo>
                                        <a:pt x="341363" y="94616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055054" y="2945107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41"/>
                                      </a:lnTo>
                                      <a:lnTo>
                                        <a:pt x="39928" y="77101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9870" y="2018907"/>
                                  <a:ext cx="284480" cy="984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80" h="984885">
                                      <a:moveTo>
                                        <a:pt x="2844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8426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2034" y="2989704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0" y="0"/>
                                      </a:moveTo>
                                      <a:lnTo>
                                        <a:pt x="36550" y="76949"/>
                                      </a:lnTo>
                                      <a:lnTo>
                                        <a:pt x="76187" y="1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372159"/>
                                  <a:ext cx="3228975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8975" h="552450">
                                      <a:moveTo>
                                        <a:pt x="0" y="0"/>
                                      </a:moveTo>
                                      <a:lnTo>
                                        <a:pt x="3228974" y="0"/>
                                      </a:lnTo>
                                      <a:lnTo>
                                        <a:pt x="3228974" y="552450"/>
                                      </a:lnTo>
                                      <a:lnTo>
                                        <a:pt x="0" y="552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525392" y="3063502"/>
                                  <a:ext cx="895350" cy="592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592455">
                                      <a:moveTo>
                                        <a:pt x="0" y="0"/>
                                      </a:moveTo>
                                      <a:lnTo>
                                        <a:pt x="895350" y="0"/>
                                      </a:lnTo>
                                      <a:lnTo>
                                        <a:pt x="895350" y="481228"/>
                                      </a:lnTo>
                                      <a:lnTo>
                                        <a:pt x="834345" y="482424"/>
                                      </a:lnTo>
                                      <a:lnTo>
                                        <a:pt x="778851" y="485810"/>
                                      </a:lnTo>
                                      <a:lnTo>
                                        <a:pt x="728287" y="491081"/>
                                      </a:lnTo>
                                      <a:lnTo>
                                        <a:pt x="682074" y="497930"/>
                                      </a:lnTo>
                                      <a:lnTo>
                                        <a:pt x="639632" y="506054"/>
                                      </a:lnTo>
                                      <a:lnTo>
                                        <a:pt x="600380" y="515147"/>
                                      </a:lnTo>
                                      <a:lnTo>
                                        <a:pt x="529127" y="535021"/>
                                      </a:lnTo>
                                      <a:lnTo>
                                        <a:pt x="463675" y="555110"/>
                                      </a:lnTo>
                                      <a:lnTo>
                                        <a:pt x="431674" y="564474"/>
                                      </a:lnTo>
                                      <a:lnTo>
                                        <a:pt x="366222" y="580311"/>
                                      </a:lnTo>
                                      <a:lnTo>
                                        <a:pt x="294969" y="590263"/>
                                      </a:lnTo>
                                      <a:lnTo>
                                        <a:pt x="255717" y="592269"/>
                                      </a:lnTo>
                                      <a:lnTo>
                                        <a:pt x="213275" y="591889"/>
                                      </a:lnTo>
                                      <a:lnTo>
                                        <a:pt x="167062" y="588817"/>
                                      </a:lnTo>
                                      <a:lnTo>
                                        <a:pt x="116498" y="582748"/>
                                      </a:lnTo>
                                      <a:lnTo>
                                        <a:pt x="61004" y="573377"/>
                                      </a:lnTo>
                                      <a:lnTo>
                                        <a:pt x="0" y="560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992117" y="3667968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4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954021" y="391561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3BDAE" id="Group 9" o:spid="_x0000_s1026" style="position:absolute;margin-left:21.1pt;margin-top:-39.75pt;width:269.85pt;height:314.35pt;z-index:-15852544;mso-wrap-distance-left:0;mso-wrap-distance-right:0" coordsize="34270,39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">
                      <v:shape id="Graphic 10" o:spid="_x0000_s1027" style="position:absolute;left:15347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" path="m,l,260350e" filled="f">
                        <v:path arrowok="t"/>
                      </v:shape>
                      <v:shape id="Graphic 11" o:spid="_x0000_s1028" style="position:absolute;left:14966;top:247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2" o:spid="_x0000_s1029" style="position:absolute;left:15824;top:9735;width:12;height:2604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" path="m,l,260350e" filled="f">
                        <v:path arrowok="t"/>
                      </v:shape>
                      <v:shape id="Graphic 13" o:spid="_x0000_s1030" style="position:absolute;left:15443;top:122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4" o:spid="_x0000_s1031" style="position:absolute;left:4451;top:13304;width:22765;height:13526;visibility:visible;mso-wrap-style:square;v-text-anchor:top" coordsize="2276475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" path="m,676275l1138237,,2276475,676275,1138237,1352550,,676275xe" filled="f" strokeweight="1pt">
                        <v:path arrowok="t"/>
                      </v:shape>
                      <v:shape id="Graphic 15" o:spid="_x0000_s1032" style="position:absolute;left:27520;top:20125;width:3417;height:9468;visibility:visible;mso-wrap-style:square;v-text-anchor:top" coordsize="341630,94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" path="m,l341363,r,946162e" filled="f" strokeweight=".5pt">
                        <v:path arrowok="t"/>
                      </v:shape>
                      <v:shape id="Graphic 16" o:spid="_x0000_s1033" style="position:absolute;left:30550;top:29451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" path="m76174,l,1841,39928,77101,76174,xe" fillcolor="black" stroked="f">
                        <v:path arrowok="t"/>
                      </v:shape>
                      <v:shape id="Graphic 17" o:spid="_x0000_s1034" style="position:absolute;left:1498;top:20189;width:2845;height:9848;visibility:visible;mso-wrap-style:square;v-text-anchor:top" coordsize="28448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" path="m284467,l,,,984262e" filled="f" strokeweight=".5pt">
                        <v:path arrowok="t"/>
                      </v:shape>
                      <v:shape id="Graphic 18" o:spid="_x0000_s1035" style="position:absolute;left:1120;top:29897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" path="m,l36550,76949,76187,1536,,xe" fillcolor="black" stroked="f">
                        <v:path arrowok="t"/>
                      </v:shape>
                      <v:shape id="Graphic 19" o:spid="_x0000_s1036" style="position:absolute;left:63;top:3721;width:32290;height:5525;visibility:visible;mso-wrap-style:square;v-text-anchor:top" coordsize="32289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" path="m,l3228974,r,552450l,552450,,xe" filled="f" strokeweight="1pt">
                        <v:path arrowok="t"/>
                      </v:shape>
                      <v:shape id="Graphic 20" o:spid="_x0000_s1037" style="position:absolute;left:25253;top:30635;width:8954;height:5924;visibility:visible;mso-wrap-style:square;v-text-anchor:top" coordsize="89535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" path="m,l895350,r,481228l834345,482424r-55494,3386l728287,491081r-46213,6849l639632,506054r-39252,9093l529127,535021r-65452,20089l431674,564474r-65452,15837l294969,590263r-39252,2006l213275,591889r-46213,-3072l116498,582748,61004,573377,,560400,,xe" filled="f" strokeweight="1pt">
                        <v:path arrowok="t"/>
                      </v:shape>
                      <v:shape id="Graphic 21" o:spid="_x0000_s1038" style="position:absolute;left:29921;top:36679;width:12;height:2604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" path="m,l,260349e" filled="f">
                        <v:path arrowok="t"/>
                      </v:shape>
                      <v:shape id="Graphic 22" o:spid="_x0000_s1039" style="position:absolute;left:29540;top:391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Öğrencilerin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intibak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durumları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İntibak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Komisyonu tarafından incelenir ve sonuç Dekanlığa bildirilir.</w:t>
            </w: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spacing w:before="4"/>
              <w:rPr>
                <w:sz w:val="18"/>
              </w:rPr>
            </w:pPr>
          </w:p>
          <w:p w:rsidR="009B3930" w:rsidRDefault="000B6777">
            <w:pPr>
              <w:pStyle w:val="TableParagraph"/>
              <w:spacing w:line="152" w:lineRule="exact"/>
              <w:ind w:left="-1" w:right="125"/>
              <w:jc w:val="center"/>
              <w:rPr>
                <w:sz w:val="18"/>
              </w:rPr>
            </w:pPr>
            <w:r>
              <w:rPr>
                <w:sz w:val="18"/>
              </w:rPr>
              <w:t>Gelen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intibak</w:t>
            </w:r>
          </w:p>
          <w:p w:rsidR="009B3930" w:rsidRDefault="000B6777">
            <w:pPr>
              <w:pStyle w:val="TableParagraph"/>
              <w:tabs>
                <w:tab w:val="left" w:pos="1933"/>
                <w:tab w:val="left" w:pos="4237"/>
              </w:tabs>
              <w:spacing w:line="290" w:lineRule="exact"/>
              <w:ind w:left="222"/>
              <w:jc w:val="center"/>
              <w:rPr>
                <w:position w:val="11"/>
                <w:sz w:val="21"/>
              </w:rPr>
            </w:pPr>
            <w:r>
              <w:rPr>
                <w:spacing w:val="-4"/>
                <w:position w:val="6"/>
                <w:sz w:val="21"/>
              </w:rPr>
              <w:t>Uygun</w:t>
            </w:r>
            <w:r>
              <w:rPr>
                <w:position w:val="6"/>
                <w:sz w:val="21"/>
              </w:rPr>
              <w:tab/>
            </w:r>
            <w:r>
              <w:rPr>
                <w:sz w:val="18"/>
              </w:rPr>
              <w:t>çizelgeleri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Fakülte</w:t>
            </w:r>
            <w:r>
              <w:rPr>
                <w:sz w:val="18"/>
              </w:rPr>
              <w:tab/>
            </w:r>
            <w:r>
              <w:rPr>
                <w:position w:val="11"/>
                <w:sz w:val="21"/>
              </w:rPr>
              <w:t>Uygun</w:t>
            </w:r>
            <w:r>
              <w:rPr>
                <w:spacing w:val="-5"/>
                <w:position w:val="11"/>
                <w:sz w:val="21"/>
              </w:rPr>
              <w:t xml:space="preserve"> </w:t>
            </w:r>
            <w:r>
              <w:rPr>
                <w:spacing w:val="-4"/>
                <w:position w:val="11"/>
                <w:sz w:val="21"/>
              </w:rPr>
              <w:t>Değil</w:t>
            </w:r>
          </w:p>
          <w:p w:rsidR="009B3930" w:rsidRDefault="000B6777">
            <w:pPr>
              <w:pStyle w:val="TableParagraph"/>
              <w:spacing w:before="28" w:line="273" w:lineRule="auto"/>
              <w:ind w:left="1698" w:right="1821"/>
              <w:jc w:val="center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Kurulunda </w:t>
            </w:r>
            <w:r>
              <w:rPr>
                <w:spacing w:val="-2"/>
                <w:sz w:val="18"/>
              </w:rPr>
              <w:t>değerlendirilir.</w:t>
            </w: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spacing w:before="51"/>
              <w:rPr>
                <w:sz w:val="18"/>
              </w:rPr>
            </w:pPr>
          </w:p>
          <w:p w:rsidR="009B3930" w:rsidRDefault="000B6777">
            <w:pPr>
              <w:pStyle w:val="TableParagraph"/>
              <w:tabs>
                <w:tab w:val="left" w:pos="4279"/>
              </w:tabs>
              <w:spacing w:before="1"/>
              <w:ind w:right="474"/>
              <w:jc w:val="right"/>
              <w:rPr>
                <w:position w:val="3"/>
                <w:sz w:val="18"/>
              </w:rPr>
            </w:pPr>
            <w:r>
              <w:rPr>
                <w:noProof/>
                <w:position w:val="3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158233</wp:posOffset>
                      </wp:positionH>
                      <wp:positionV relativeFrom="paragraph">
                        <wp:posOffset>-31736</wp:posOffset>
                      </wp:positionV>
                      <wp:extent cx="1965325" cy="149987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5325" cy="1499870"/>
                                <a:chOff x="0" y="0"/>
                                <a:chExt cx="1965325" cy="14998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952625" cy="836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836930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  <a:lnTo>
                                        <a:pt x="1952625" y="679830"/>
                                      </a:lnTo>
                                      <a:lnTo>
                                        <a:pt x="1887548" y="680224"/>
                                      </a:lnTo>
                                      <a:lnTo>
                                        <a:pt x="1825359" y="681374"/>
                                      </a:lnTo>
                                      <a:lnTo>
                                        <a:pt x="1765921" y="683232"/>
                                      </a:lnTo>
                                      <a:lnTo>
                                        <a:pt x="1709097" y="685753"/>
                                      </a:lnTo>
                                      <a:lnTo>
                                        <a:pt x="1654747" y="688889"/>
                                      </a:lnTo>
                                      <a:lnTo>
                                        <a:pt x="1602736" y="692594"/>
                                      </a:lnTo>
                                      <a:lnTo>
                                        <a:pt x="1552926" y="696820"/>
                                      </a:lnTo>
                                      <a:lnTo>
                                        <a:pt x="1505179" y="701521"/>
                                      </a:lnTo>
                                      <a:lnTo>
                                        <a:pt x="1459357" y="706650"/>
                                      </a:lnTo>
                                      <a:lnTo>
                                        <a:pt x="1415323" y="712160"/>
                                      </a:lnTo>
                                      <a:lnTo>
                                        <a:pt x="1372939" y="718004"/>
                                      </a:lnTo>
                                      <a:lnTo>
                                        <a:pt x="1332068" y="724136"/>
                                      </a:lnTo>
                                      <a:lnTo>
                                        <a:pt x="1292573" y="730508"/>
                                      </a:lnTo>
                                      <a:lnTo>
                                        <a:pt x="1254315" y="737074"/>
                                      </a:lnTo>
                                      <a:lnTo>
                                        <a:pt x="1180964" y="750598"/>
                                      </a:lnTo>
                                      <a:lnTo>
                                        <a:pt x="1110913" y="764336"/>
                                      </a:lnTo>
                                      <a:lnTo>
                                        <a:pt x="1076781" y="771167"/>
                                      </a:lnTo>
                                      <a:lnTo>
                                        <a:pt x="1043062" y="777910"/>
                                      </a:lnTo>
                                      <a:lnTo>
                                        <a:pt x="976312" y="790948"/>
                                      </a:lnTo>
                                      <a:lnTo>
                                        <a:pt x="909562" y="803073"/>
                                      </a:lnTo>
                                      <a:lnTo>
                                        <a:pt x="841711" y="813910"/>
                                      </a:lnTo>
                                      <a:lnTo>
                                        <a:pt x="771660" y="823086"/>
                                      </a:lnTo>
                                      <a:lnTo>
                                        <a:pt x="698309" y="830225"/>
                                      </a:lnTo>
                                      <a:lnTo>
                                        <a:pt x="660051" y="832914"/>
                                      </a:lnTo>
                                      <a:lnTo>
                                        <a:pt x="620556" y="834953"/>
                                      </a:lnTo>
                                      <a:lnTo>
                                        <a:pt x="579685" y="836295"/>
                                      </a:lnTo>
                                      <a:lnTo>
                                        <a:pt x="537301" y="836893"/>
                                      </a:lnTo>
                                      <a:lnTo>
                                        <a:pt x="493267" y="836702"/>
                                      </a:lnTo>
                                      <a:lnTo>
                                        <a:pt x="447445" y="835673"/>
                                      </a:lnTo>
                                      <a:lnTo>
                                        <a:pt x="399698" y="833760"/>
                                      </a:lnTo>
                                      <a:lnTo>
                                        <a:pt x="349888" y="830916"/>
                                      </a:lnTo>
                                      <a:lnTo>
                                        <a:pt x="297877" y="827094"/>
                                      </a:lnTo>
                                      <a:lnTo>
                                        <a:pt x="243527" y="822248"/>
                                      </a:lnTo>
                                      <a:lnTo>
                                        <a:pt x="186703" y="816330"/>
                                      </a:lnTo>
                                      <a:lnTo>
                                        <a:pt x="127265" y="809294"/>
                                      </a:lnTo>
                                      <a:lnTo>
                                        <a:pt x="65076" y="801093"/>
                                      </a:lnTo>
                                      <a:lnTo>
                                        <a:pt x="0" y="7916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44525" y="858453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06428" y="110610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94307" y="1179097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1EBED" id="Group 23" o:spid="_x0000_s1026" style="position:absolute;margin-left:12.45pt;margin-top:-2.5pt;width:154.75pt;height:118.1pt;z-index:-15850496;mso-wrap-distance-left:0;mso-wrap-distance-right:0" coordsize="19653,1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">
                      <v:shape id="Graphic 24" o:spid="_x0000_s1027" style="position:absolute;left:63;top:63;width:19526;height:8369;visibility:visible;mso-wrap-style:square;v-text-anchor:top" coordsize="1952625,83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" path="m,l1952625,r,679830l1887548,680224r-62189,1150l1765921,683232r-56824,2521l1654747,688889r-52011,3705l1552926,696820r-47747,4701l1459357,706650r-44034,5510l1372939,718004r-40871,6132l1292573,730508r-38258,6566l1180964,750598r-70051,13738l1076781,771167r-33719,6743l976312,790948r-66750,12125l841711,813910r-70051,9176l698309,830225r-38258,2689l620556,834953r-40871,1342l537301,836893r-44034,-191l447445,835673r-47747,-1913l349888,830916r-52011,-3822l243527,822248r-56824,-5918l127265,809294,65076,801093,,791679,,xe" filled="f" strokeweight=".35275mm">
                        <v:path arrowok="t"/>
                      </v:shape>
                      <v:shape id="Graphic 25" o:spid="_x0000_s1028" style="position:absolute;left:6445;top:8584;width:12;height:2604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" path="m,l,260350e" filled="f">
                        <v:path arrowok="t"/>
                      </v:shape>
                      <v:shape id="Graphic 26" o:spid="_x0000_s1029" style="position:absolute;left:6064;top:1106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7" o:spid="_x0000_s1030" style="position:absolute;left:1943;top:11790;width:9639;height:3144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görüldüğüne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Fakülte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Yönetim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3"/>
                <w:sz w:val="18"/>
              </w:rPr>
              <w:t>Öğrenciye</w:t>
            </w:r>
          </w:p>
          <w:p w:rsidR="009B3930" w:rsidRDefault="000B6777">
            <w:pPr>
              <w:pStyle w:val="TableParagraph"/>
              <w:tabs>
                <w:tab w:val="left" w:pos="4077"/>
              </w:tabs>
              <w:spacing w:before="15"/>
              <w:ind w:right="527"/>
              <w:jc w:val="right"/>
              <w:rPr>
                <w:sz w:val="18"/>
              </w:rPr>
            </w:pPr>
            <w:r>
              <w:rPr>
                <w:sz w:val="16"/>
              </w:rPr>
              <w:t>Kurulu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Kararı,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intibak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  <w:r>
              <w:rPr>
                <w:sz w:val="16"/>
              </w:rPr>
              <w:tab/>
            </w:r>
            <w:r>
              <w:rPr>
                <w:spacing w:val="-2"/>
                <w:sz w:val="18"/>
              </w:rPr>
              <w:t>bildirilir.</w:t>
            </w:r>
          </w:p>
          <w:p w:rsidR="009B3930" w:rsidRDefault="000B6777">
            <w:pPr>
              <w:pStyle w:val="TableParagraph"/>
              <w:spacing w:before="30" w:line="285" w:lineRule="auto"/>
              <w:ind w:left="1139" w:right="2355" w:hanging="617"/>
              <w:rPr>
                <w:sz w:val="18"/>
              </w:rPr>
            </w:pPr>
            <w:proofErr w:type="gramStart"/>
            <w:r>
              <w:rPr>
                <w:sz w:val="16"/>
              </w:rPr>
              <w:t>öğrencinin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ÖİDB’na</w:t>
            </w:r>
            <w:proofErr w:type="spellEnd"/>
            <w:r>
              <w:rPr>
                <w:sz w:val="16"/>
              </w:rPr>
              <w:t xml:space="preserve"> gönderilir</w:t>
            </w:r>
            <w:r>
              <w:rPr>
                <w:sz w:val="18"/>
              </w:rPr>
              <w:t>.</w:t>
            </w:r>
          </w:p>
          <w:p w:rsidR="009B3930" w:rsidRDefault="009B3930">
            <w:pPr>
              <w:pStyle w:val="TableParagraph"/>
              <w:rPr>
                <w:sz w:val="16"/>
              </w:rPr>
            </w:pPr>
          </w:p>
          <w:p w:rsidR="009B3930" w:rsidRDefault="009B3930">
            <w:pPr>
              <w:pStyle w:val="TableParagraph"/>
              <w:rPr>
                <w:sz w:val="16"/>
              </w:rPr>
            </w:pPr>
          </w:p>
          <w:p w:rsidR="009B3930" w:rsidRDefault="009B3930">
            <w:pPr>
              <w:pStyle w:val="TableParagraph"/>
              <w:spacing w:before="67"/>
              <w:rPr>
                <w:sz w:val="16"/>
              </w:rPr>
            </w:pPr>
          </w:p>
          <w:p w:rsidR="009B3930" w:rsidRDefault="000B6777">
            <w:pPr>
              <w:pStyle w:val="TableParagraph"/>
              <w:ind w:right="451"/>
              <w:jc w:val="righ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2717915</wp:posOffset>
                      </wp:positionH>
                      <wp:positionV relativeFrom="paragraph">
                        <wp:posOffset>-104792</wp:posOffset>
                      </wp:positionV>
                      <wp:extent cx="976630" cy="3270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8ED15" id="Group 28" o:spid="_x0000_s1026" style="position:absolute;margin-left:214pt;margin-top:-8.25pt;width:76.9pt;height:25.75pt;z-index:-15851008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">
                      <v:shape id="Graphic 29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  <w:p w:rsidR="009B3930" w:rsidRDefault="000B6777">
            <w:pPr>
              <w:pStyle w:val="TableParagraph"/>
              <w:spacing w:before="161"/>
              <w:ind w:left="861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</w:tcPr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spacing w:before="1"/>
              <w:rPr>
                <w:sz w:val="18"/>
              </w:rPr>
            </w:pP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9B3930" w:rsidRDefault="000B677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</w:tcPr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spacing w:before="206"/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spacing w:before="1"/>
              <w:ind w:left="276"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left="276" w:right="19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Transferi ve İntibak İşlemleri Yönergesi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left="276" w:right="268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dilekçesi,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transkript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 ders içerikleri</w:t>
            </w:r>
          </w:p>
          <w:p w:rsidR="009B3930" w:rsidRDefault="009B3930">
            <w:pPr>
              <w:pStyle w:val="TableParagraph"/>
              <w:spacing w:before="206"/>
              <w:rPr>
                <w:sz w:val="18"/>
              </w:rPr>
            </w:pP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spacing w:before="1"/>
              <w:ind w:left="276"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  <w:tab w:val="left" w:pos="277"/>
              </w:tabs>
              <w:ind w:right="19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Transferi ve İntibak İşlemleri Yönergesi</w:t>
            </w:r>
          </w:p>
          <w:p w:rsidR="009B3930" w:rsidRDefault="009B3930">
            <w:pPr>
              <w:pStyle w:val="TableParagraph"/>
              <w:spacing w:before="1"/>
              <w:rPr>
                <w:sz w:val="18"/>
              </w:rPr>
            </w:pP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  <w:tab w:val="left" w:pos="277"/>
              </w:tabs>
              <w:ind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  <w:tab w:val="left" w:pos="277"/>
              </w:tabs>
              <w:ind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  <w:tab w:val="left" w:pos="277"/>
              </w:tabs>
              <w:ind w:right="19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Transferi ve İntibak İşlemleri Yönergesi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İntibak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Komisyonu</w:t>
            </w:r>
            <w:r>
              <w:rPr>
                <w:spacing w:val="-2"/>
                <w:sz w:val="18"/>
              </w:rPr>
              <w:t xml:space="preserve"> Kararı</w:t>
            </w: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  <w:tab w:val="left" w:pos="277"/>
              </w:tabs>
              <w:spacing w:before="1"/>
              <w:ind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  <w:tab w:val="left" w:pos="277"/>
              </w:tabs>
              <w:ind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  <w:tab w:val="left" w:pos="277"/>
              </w:tabs>
              <w:ind w:right="19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Transferi ve İntibak İşlemleri Yönergesi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9B3930">
            <w:pPr>
              <w:pStyle w:val="TableParagraph"/>
              <w:rPr>
                <w:sz w:val="18"/>
              </w:rPr>
            </w:pP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  <w:tab w:val="left" w:pos="277"/>
              </w:tabs>
              <w:ind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  <w:tab w:val="left" w:pos="277"/>
              </w:tabs>
              <w:ind w:right="188"/>
              <w:rPr>
                <w:sz w:val="18"/>
              </w:rPr>
            </w:pPr>
            <w:r>
              <w:rPr>
                <w:sz w:val="18"/>
              </w:rPr>
              <w:t xml:space="preserve">Yükseköğretim Kurumlarında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ve Lisans Düzeyindeki Programlar Arasında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Geçiş, Çift </w:t>
            </w:r>
            <w:proofErr w:type="spellStart"/>
            <w:r>
              <w:rPr>
                <w:sz w:val="18"/>
              </w:rPr>
              <w:t>Anadal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Yandal</w:t>
            </w:r>
            <w:proofErr w:type="spellEnd"/>
            <w:r>
              <w:rPr>
                <w:sz w:val="18"/>
              </w:rPr>
              <w:t xml:space="preserve"> İle Kurumlar Arası Kredi Transferi Yapılması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Esaslarına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</w:p>
          <w:p w:rsidR="009B3930" w:rsidRDefault="000B677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  <w:tab w:val="left" w:pos="277"/>
              </w:tabs>
              <w:ind w:right="19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Transferi ve İntibak İşlemleri Yönergesi</w:t>
            </w:r>
          </w:p>
        </w:tc>
      </w:tr>
    </w:tbl>
    <w:p w:rsidR="009B3930" w:rsidRDefault="009B3930">
      <w:pPr>
        <w:spacing w:before="17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9B3930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9B3930" w:rsidRDefault="000B6777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9B3930" w:rsidRDefault="000B6777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9B3930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9B3930" w:rsidRDefault="000B6777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9B3930" w:rsidRDefault="000B6777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9B3930" w:rsidRDefault="000B6777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9B3930" w:rsidRDefault="000B6777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9B3930" w:rsidRDefault="000B6777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9B3930" w:rsidRDefault="000B6777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0B6777" w:rsidRDefault="000B6777"/>
    <w:sectPr w:rsidR="000B6777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C2B2C"/>
    <w:multiLevelType w:val="hybridMultilevel"/>
    <w:tmpl w:val="D52A33AC"/>
    <w:lvl w:ilvl="0" w:tplc="BD6EC6A4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F4EEE6B6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68527364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5AEED20C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A3C64F8E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6D1C3D4A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8C3A1126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4104C97A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CA9A20E8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62E37115"/>
    <w:multiLevelType w:val="hybridMultilevel"/>
    <w:tmpl w:val="2634DECC"/>
    <w:lvl w:ilvl="0" w:tplc="E0C8E2E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DC0B530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8CCE5FFA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6E868488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B6B8250A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426C87E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4392B038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D092E5CE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BC6603E4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3930"/>
    <w:rsid w:val="000B6777"/>
    <w:rsid w:val="004F3125"/>
    <w:rsid w:val="00674600"/>
    <w:rsid w:val="0069000B"/>
    <w:rsid w:val="009853EC"/>
    <w:rsid w:val="009B3930"/>
    <w:rsid w:val="00A54F6B"/>
    <w:rsid w:val="00C32307"/>
    <w:rsid w:val="00D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222E"/>
  <w15:docId w15:val="{7E8888CD-DC75-4871-9104-6E1A892A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230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307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2025-03-19T09:12:00Z</dcterms:created>
  <dcterms:modified xsi:type="dcterms:W3CDTF">2026-06-08T07:07:00Z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D:20230802112815</vt:lpwstr>
  </property>
</Properties>
</file>